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Default="00A37A11" w:rsidP="00192509">
      <w:pPr>
        <w:pStyle w:val="Title"/>
        <w:rPr>
          <w:b w:val="0"/>
          <w:bCs/>
          <w:sz w:val="40"/>
        </w:rPr>
      </w:pPr>
      <w:r>
        <w:rPr>
          <w:b w:val="0"/>
          <w:bCs/>
          <w:sz w:val="40"/>
        </w:rPr>
        <w:t>202</w:t>
      </w:r>
      <w:r w:rsidR="00471D81">
        <w:rPr>
          <w:b w:val="0"/>
          <w:bCs/>
          <w:sz w:val="40"/>
        </w:rPr>
        <w:t>3</w:t>
      </w:r>
      <w:r>
        <w:rPr>
          <w:b w:val="0"/>
          <w:bCs/>
          <w:sz w:val="40"/>
        </w:rPr>
        <w:t xml:space="preserve"> </w:t>
      </w:r>
      <w:r w:rsidR="00B95B78">
        <w:rPr>
          <w:b w:val="0"/>
          <w:bCs/>
          <w:sz w:val="40"/>
        </w:rPr>
        <w:t xml:space="preserve">South Zone 4A </w:t>
      </w:r>
      <w:r w:rsidR="006F3300">
        <w:rPr>
          <w:b w:val="0"/>
          <w:bCs/>
          <w:sz w:val="40"/>
        </w:rPr>
        <w:t>Boy</w:t>
      </w:r>
      <w:r w:rsidR="0010214D">
        <w:rPr>
          <w:b w:val="0"/>
          <w:bCs/>
          <w:sz w:val="40"/>
        </w:rPr>
        <w:t>s</w:t>
      </w:r>
      <w:r w:rsidR="00B95B78">
        <w:rPr>
          <w:b w:val="0"/>
          <w:bCs/>
          <w:sz w:val="40"/>
        </w:rPr>
        <w:t xml:space="preserve"> Basketball Tournament</w:t>
      </w:r>
      <w:r w:rsidR="00192509">
        <w:rPr>
          <w:b w:val="0"/>
          <w:bCs/>
          <w:sz w:val="40"/>
        </w:rPr>
        <w:t xml:space="preserve"> Draw</w:t>
      </w:r>
    </w:p>
    <w:p w:rsidR="00A37A11" w:rsidRDefault="00A37A11" w:rsidP="00192509">
      <w:pPr>
        <w:pStyle w:val="Title"/>
        <w:rPr>
          <w:b w:val="0"/>
          <w:bCs/>
          <w:sz w:val="40"/>
        </w:rPr>
      </w:pPr>
      <w:r>
        <w:rPr>
          <w:b w:val="0"/>
          <w:bCs/>
          <w:sz w:val="40"/>
        </w:rPr>
        <w:t xml:space="preserve">Week of March </w:t>
      </w:r>
      <w:r w:rsidR="00471D81">
        <w:rPr>
          <w:b w:val="0"/>
          <w:bCs/>
          <w:sz w:val="40"/>
        </w:rPr>
        <w:t>7</w:t>
      </w:r>
      <w:r>
        <w:rPr>
          <w:b w:val="0"/>
          <w:bCs/>
          <w:sz w:val="40"/>
        </w:rPr>
        <w:t>-1</w:t>
      </w:r>
      <w:r w:rsidR="00471D81">
        <w:rPr>
          <w:b w:val="0"/>
          <w:bCs/>
          <w:sz w:val="40"/>
        </w:rPr>
        <w:t>1, 2023</w:t>
      </w:r>
    </w:p>
    <w:p w:rsidR="007419A2" w:rsidRDefault="007D448A" w:rsidP="007419A2">
      <w:pPr>
        <w:jc w:val="center"/>
      </w:pPr>
      <w:r>
        <w:rPr>
          <w:noProof/>
        </w:rPr>
        <w:pict>
          <v:line id="_x0000_s1197" style="position:absolute;left:0;text-align:left;flip:x y;z-index:251662336;mso-wrap-edited:f" from="229.05pt,179.1pt" to="481.5pt,282.85pt" wrapcoords="-109 -138 -218 692 -54 1246 763 2076 7363 8723 21218 22569 21818 22569 21927 21600 21109 20630 218 -138 -109 -138" strokeweight="1.5pt">
            <v:fill o:detectmouseclick="t"/>
            <v:stroke dashstyle="1 1"/>
            <v:shadow on="t" opacity="22938f" offset="0"/>
            <w10:wrap type="tight"/>
          </v:line>
        </w:pict>
      </w:r>
      <w:r>
        <w:rPr>
          <w:noProof/>
        </w:rPr>
        <w:pict>
          <v:line id="_x0000_s1198" style="position:absolute;left:0;text-align:left;flip:x;z-index:251663360;mso-wrap-edited:f" from="229.05pt,147.7pt" to="495.3pt,239pt" wrapcoords="-109 -138 -218 692 -54 1246 763 2076 7363 8723 21218 22569 21818 22569 21927 21600 21109 20630 218 -138 -109 -138" strokeweight="1.5pt">
            <v:fill o:detectmouseclick="t"/>
            <v:stroke dashstyle="1 1"/>
            <v:shadow on="t" opacity="22938f" offset="0"/>
            <w10:wrap type="tight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left:0;text-align:left;margin-left:275.25pt;margin-top:89.1pt;width:121.5pt;height:36pt;z-index:251678720;mso-wrap-edited:f" wrapcoords="0 0 21600 0 21600 21600 0 21600 0 0" filled="f" stroked="f">
            <v:fill o:detectmouseclick="t"/>
            <v:textbox style="mso-next-textbox:#_x0000_s1218" inset=",7.2pt,,7.2pt">
              <w:txbxContent>
                <w:p w:rsidR="009C13B4" w:rsidRDefault="00A37A11" w:rsidP="007419A2">
                  <w:pPr>
                    <w:jc w:val="center"/>
                  </w:pPr>
                  <w:r>
                    <w:t xml:space="preserve">#6 </w:t>
                  </w:r>
                  <w:r w:rsidR="007D448A">
                    <w:t>Catholic Central</w:t>
                  </w:r>
                </w:p>
                <w:p w:rsidR="007419A2" w:rsidRDefault="00774FE3" w:rsidP="007419A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shape id="_x0000_s1230" type="#_x0000_t202" style="position:absolute;left:0;text-align:left;margin-left:167.25pt;margin-top:147.7pt;width:99.75pt;height:26.8pt;z-index:251689984" stroked="f">
            <v:textbox style="mso-next-textbox:#_x0000_s1230">
              <w:txbxContent>
                <w:p w:rsidR="00217501" w:rsidRDefault="00574043" w:rsidP="00217501">
                  <w:r>
                    <w:t>#</w:t>
                  </w:r>
                  <w:r w:rsidR="00217501" w:rsidRPr="00217501">
                    <w:t xml:space="preserve"> </w:t>
                  </w:r>
                  <w:r w:rsidR="00217501">
                    <w:t xml:space="preserve">Loser#3 </w:t>
                  </w:r>
                  <w:proofErr w:type="spellStart"/>
                  <w:r w:rsidR="00217501">
                    <w:t>vs</w:t>
                  </w:r>
                  <w:proofErr w:type="spellEnd"/>
                  <w:r w:rsidR="00217501">
                    <w:t xml:space="preserve"> #6 </w:t>
                  </w:r>
                </w:p>
                <w:p w:rsidR="00574043" w:rsidRDefault="00574043" w:rsidP="00574043">
                  <w:pPr>
                    <w:jc w:val="right"/>
                  </w:pPr>
                </w:p>
                <w:p w:rsidR="00574043" w:rsidRDefault="00574043" w:rsidP="00574043"/>
              </w:txbxContent>
            </v:textbox>
          </v:shape>
        </w:pict>
      </w:r>
      <w:r w:rsidR="00082FFD">
        <w:rPr>
          <w:noProof/>
        </w:rPr>
        <w:pict>
          <v:shape id="_x0000_s1229" type="#_x0000_t202" style="position:absolute;left:0;text-align:left;margin-left:167.25pt;margin-top:30.7pt;width:96.45pt;height:22.4pt;z-index:251688960" stroked="f">
            <v:textbox style="mso-next-textbox:#_x0000_s1229">
              <w:txbxContent>
                <w:p w:rsidR="00217501" w:rsidRDefault="00217501" w:rsidP="00217501">
                  <w:r>
                    <w:t xml:space="preserve">Loser #2vs #7 </w:t>
                  </w:r>
                </w:p>
                <w:p w:rsidR="00574043" w:rsidRDefault="00574043" w:rsidP="00574043"/>
              </w:txbxContent>
            </v:textbox>
          </v:shape>
        </w:pict>
      </w:r>
      <w:r w:rsidR="00082FFD">
        <w:rPr>
          <w:noProof/>
        </w:rPr>
        <w:pict>
          <v:shape id="_x0000_s1226" type="#_x0000_t202" style="position:absolute;left:0;text-align:left;margin-left:414.3pt;margin-top:26.1pt;width:100.95pt;height:22.4pt;z-index:251685888" stroked="f">
            <v:textbox style="mso-next-textbox:#_x0000_s1226">
              <w:txbxContent>
                <w:p w:rsidR="00574043" w:rsidRDefault="00217501" w:rsidP="00574043">
                  <w:r>
                    <w:t xml:space="preserve">Winner </w:t>
                  </w:r>
                  <w:r w:rsidR="00574043">
                    <w:t>#2</w:t>
                  </w:r>
                  <w:r>
                    <w:t>vs #7</w:t>
                  </w:r>
                  <w:r w:rsidR="00574043">
                    <w:t xml:space="preserve"> </w:t>
                  </w:r>
                </w:p>
                <w:p w:rsidR="00574043" w:rsidRDefault="00574043"/>
              </w:txbxContent>
            </v:textbox>
          </v:shape>
        </w:pict>
      </w:r>
      <w:r w:rsidR="00082FFD">
        <w:rPr>
          <w:noProof/>
        </w:rPr>
        <w:pict>
          <v:shape id="_x0000_s1227" type="#_x0000_t202" style="position:absolute;left:0;text-align:left;margin-left:425.1pt;margin-top:147.7pt;width:100.95pt;height:22.4pt;z-index:251686912" stroked="f">
            <v:textbox style="mso-next-textbox:#_x0000_s1227">
              <w:txbxContent>
                <w:p w:rsidR="00574043" w:rsidRDefault="00217501" w:rsidP="00574043">
                  <w:r>
                    <w:t xml:space="preserve">Winner </w:t>
                  </w:r>
                  <w:r w:rsidR="00574043">
                    <w:t>#</w:t>
                  </w:r>
                  <w:r>
                    <w:t xml:space="preserve">3 </w:t>
                  </w:r>
                  <w:proofErr w:type="spellStart"/>
                  <w:r>
                    <w:t>vs</w:t>
                  </w:r>
                  <w:proofErr w:type="spellEnd"/>
                  <w:r>
                    <w:t xml:space="preserve"> #6</w:t>
                  </w:r>
                  <w:r w:rsidR="00574043">
                    <w:t xml:space="preserve"> </w:t>
                  </w:r>
                </w:p>
                <w:p w:rsidR="00574043" w:rsidRDefault="00574043" w:rsidP="00574043"/>
              </w:txbxContent>
            </v:textbox>
          </v:shape>
        </w:pict>
      </w:r>
      <w:r w:rsidR="00082FFD">
        <w:rPr>
          <w:noProof/>
        </w:rPr>
        <w:pict>
          <v:shape id="_x0000_s1228" type="#_x0000_t202" style="position:absolute;left:0;text-align:left;margin-left:425.1pt;margin-top:224.1pt;width:100.95pt;height:22.4pt;z-index:251687936" stroked="f">
            <v:textbox style="mso-next-textbox:#_x0000_s1228">
              <w:txbxContent>
                <w:p w:rsidR="00574043" w:rsidRDefault="00217501" w:rsidP="00574043">
                  <w:r>
                    <w:t xml:space="preserve">Winner #4 </w:t>
                  </w:r>
                  <w:proofErr w:type="spellStart"/>
                  <w:r>
                    <w:t>vs</w:t>
                  </w:r>
                  <w:proofErr w:type="spellEnd"/>
                  <w:r w:rsidR="00574043">
                    <w:t xml:space="preserve"># 5 </w:t>
                  </w:r>
                </w:p>
                <w:p w:rsidR="00574043" w:rsidRDefault="00574043" w:rsidP="00574043"/>
              </w:txbxContent>
            </v:textbox>
          </v:shape>
        </w:pict>
      </w:r>
      <w:r w:rsidR="00082FFD">
        <w:rPr>
          <w:noProof/>
        </w:rPr>
        <w:pict>
          <v:shape id="_x0000_s1224" type="#_x0000_t202" style="position:absolute;left:0;text-align:left;margin-left:414.3pt;margin-top:341.1pt;width:117pt;height:34.5pt;z-index:251684864;mso-wrap-edited:f" wrapcoords="0 0 21600 0 21600 21600 0 21600 0 0" filled="f" stroked="f">
            <v:fill o:detectmouseclick="t"/>
            <v:textbox style="mso-next-textbox:#_x0000_s1224" inset=",7.2pt,,7.2pt">
              <w:txbxContent>
                <w:p w:rsidR="00A37A11" w:rsidRDefault="00574043" w:rsidP="007D448A">
                  <w:r>
                    <w:t># 1</w:t>
                  </w:r>
                  <w:r w:rsidR="007D448A">
                    <w:t xml:space="preserve"> Raymond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shape id="_x0000_s1219" type="#_x0000_t202" style="position:absolute;left:0;text-align:left;margin-left:279.75pt;margin-top:165.05pt;width:117pt;height:27pt;z-index:251679744" wrapcoords="-138 0 -138 21000 21600 21000 21600 0 -138 0" fillcolor="white [3212]" stroked="f">
            <v:fill o:detectmouseclick="t"/>
            <v:textbox style="mso-next-textbox:#_x0000_s1219" inset=",7.2pt,,7.2pt">
              <w:txbxContent>
                <w:p w:rsidR="007419A2" w:rsidRDefault="007D448A" w:rsidP="007419A2">
                  <w:pPr>
                    <w:jc w:val="center"/>
                  </w:pPr>
                  <w:r>
                    <w:t>#</w:t>
                  </w:r>
                  <w:r w:rsidR="00A37A11">
                    <w:t>3</w:t>
                  </w:r>
                  <w:r>
                    <w:t xml:space="preserve"> Medicine Hat</w:t>
                  </w:r>
                  <w:r w:rsidR="00A37A11">
                    <w:t xml:space="preserve"> 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shape id="_x0000_s1221" type="#_x0000_t202" style="position:absolute;left:0;text-align:left;margin-left:285pt;margin-top:278.1pt;width:117pt;height:26.9pt;z-index:251681792;mso-wrap-edited:f" wrapcoords="0 0 21600 0 21600 21600 0 21600 0 0" filled="f" stroked="f">
            <v:fill o:detectmouseclick="t"/>
            <v:textbox style="mso-next-textbox:#_x0000_s1221" inset=",7.2pt,,7.2pt">
              <w:txbxContent>
                <w:p w:rsidR="007419A2" w:rsidRDefault="007D448A" w:rsidP="007419A2">
                  <w:pPr>
                    <w:jc w:val="center"/>
                  </w:pPr>
                  <w:r>
                    <w:t>#</w:t>
                  </w:r>
                  <w:r w:rsidR="00A37A11">
                    <w:t>4</w:t>
                  </w:r>
                  <w:r>
                    <w:t xml:space="preserve"> </w:t>
                  </w:r>
                  <w:proofErr w:type="spellStart"/>
                  <w:r>
                    <w:t>Cardstom</w:t>
                  </w:r>
                  <w:proofErr w:type="spellEnd"/>
                  <w:r w:rsidR="00A37A11">
                    <w:t xml:space="preserve"> 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72" style="position:absolute;left:0;text-align:left;z-index:251639808;mso-wrap-edited:f" from="204.75pt,143.1pt" to="272.25pt,14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09" type="#_x0000_t202" style="position:absolute;left:0;text-align:left;margin-left:184.95pt;margin-top:71.1pt;width:105.3pt;height:54pt;z-index:251670528;mso-wrap-edited:f" wrapcoords="0 0 21600 0 21600 21600 0 21600 0 0" filled="f" stroked="f">
            <v:fill o:detectmouseclick="t"/>
            <v:textbox style="mso-next-textbox:#_x0000_s1209" inset=",7.2pt,,7.2pt">
              <w:txbxContent>
                <w:p w:rsidR="007419A2" w:rsidRPr="007D448A" w:rsidRDefault="007D448A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March 9</w:t>
                  </w:r>
                </w:p>
                <w:p w:rsidR="007419A2" w:rsidRPr="007D448A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7D448A" w:rsidRDefault="00AF6334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1</w:t>
                  </w:r>
                  <w:r w:rsidR="0010214D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P</w:t>
                  </w:r>
                  <w:r w:rsidR="007419A2" w:rsidRPr="007D448A">
                    <w:rPr>
                      <w:b/>
                      <w:sz w:val="22"/>
                      <w:szCs w:val="22"/>
                    </w:rPr>
                    <w:t>M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84" style="position:absolute;left:0;text-align:left;z-index:251651072;mso-wrap-edited:f" from="488.25pt,98.1pt" to="573pt,98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92" style="position:absolute;left:0;text-align:left;z-index:251659264;mso-wrap-edited:f" from="576.75pt,197.1pt" to="657.75pt,197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13" type="#_x0000_t202" style="position:absolute;left:0;text-align:left;margin-left:492pt;margin-top:174.8pt;width:81pt;height:54pt;z-index:251674624;mso-wrap-edited:f" wrapcoords="0 0 21600 0 21600 21600 0 21600 0 0" filled="f" stroked="f">
            <v:fill o:detectmouseclick="t"/>
            <v:textbox style="mso-next-textbox:#_x0000_s1213" inset=",7.2pt,,7.2pt">
              <w:txbxContent>
                <w:p w:rsidR="007419A2" w:rsidRPr="007D448A" w:rsidRDefault="007D448A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March 11</w:t>
                  </w:r>
                </w:p>
                <w:p w:rsidR="007419A2" w:rsidRPr="007D448A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7D448A" w:rsidRDefault="00AF6334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8</w:t>
                  </w:r>
                  <w:r w:rsidR="007419A2" w:rsidRPr="007D448A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shape id="_x0000_s1214" type="#_x0000_t202" style="position:absolute;left:0;text-align:left;margin-left:51.75pt;margin-top:170.1pt;width:81pt;height:54pt;z-index:251675648;mso-wrap-edited:f" wrapcoords="0 0 21600 0 21600 21600 0 21600 0 0" filled="f" stroked="f">
            <v:fill o:detectmouseclick="t"/>
            <v:textbox style="mso-next-textbox:#_x0000_s1214" inset=",7.2pt,,7.2pt">
              <w:txbxContent>
                <w:p w:rsidR="007419A2" w:rsidRPr="007D448A" w:rsidRDefault="007419A2" w:rsidP="007D448A">
                  <w:pPr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Saturday</w:t>
                  </w:r>
                </w:p>
                <w:p w:rsidR="007419A2" w:rsidRPr="007D448A" w:rsidRDefault="007419A2" w:rsidP="007D448A">
                  <w:pPr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7D448A" w:rsidRDefault="00AF6334" w:rsidP="007D448A">
                  <w:pPr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4</w:t>
                  </w:r>
                  <w:r w:rsidR="007419A2" w:rsidRPr="007D448A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83" style="position:absolute;left:0;text-align:left;z-index:251650048;mso-wrap-edited:f" from="492pt,296.1pt" to="573pt,296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08" type="#_x0000_t202" style="position:absolute;left:0;text-align:left;margin-left:407.25pt;margin-top:278.1pt;width:81pt;height:54pt;z-index:251669504;mso-wrap-edited:f" wrapcoords="0 0 21600 0 21600 21600 0 21600 0 0" filled="f" stroked="f">
            <v:fill o:detectmouseclick="t"/>
            <v:textbox style="mso-next-textbox:#_x0000_s1208" inset=",7.2pt,,7.2pt">
              <w:txbxContent>
                <w:p w:rsidR="007419A2" w:rsidRPr="007D448A" w:rsidRDefault="007D448A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March 9</w:t>
                  </w:r>
                </w:p>
                <w:p w:rsidR="007419A2" w:rsidRPr="007D448A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7D448A" w:rsidRDefault="00AF6334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7</w:t>
                  </w:r>
                  <w:r w:rsidR="007419A2" w:rsidRPr="007D448A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76" style="position:absolute;left:0;text-align:left;z-index:251643904;mso-wrap-edited:f" from="402pt,341.1pt" to="488.25pt,34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80" style="position:absolute;left:0;text-align:left;z-index:251648000;mso-wrap-edited:f" from="488.25pt,251.1pt" to="488.25pt,341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75" style="position:absolute;left:0;text-align:left;z-index:251642880;mso-wrap-edited:f" from="407.25pt,251.1pt" to="488.25pt,25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85" style="position:absolute;left:0;text-align:left;z-index:251652096;mso-wrap-edited:f" from="573pt,98.1pt" to="573pt,296.1pt" wrapcoords="-2147483648 0 -2147483648 245 -2147483648 22090 -2147483648 22090 -2147483648 22090 -2147483648 654 -2147483648 81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07" type="#_x0000_t202" style="position:absolute;left:0;text-align:left;margin-left:414.3pt;margin-top:71.1pt;width:81pt;height:54pt;z-index:251668480;mso-wrap-edited:f" wrapcoords="0 0 21600 0 21600 21600 0 21600 0 0" filled="f" stroked="f">
            <v:fill o:detectmouseclick="t"/>
            <v:textbox style="mso-next-textbox:#_x0000_s1207" inset=",7.2pt,,7.2pt">
              <w:txbxContent>
                <w:p w:rsidR="007419A2" w:rsidRPr="007D448A" w:rsidRDefault="007D448A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 xml:space="preserve">March 9 </w:t>
                  </w:r>
                </w:p>
                <w:p w:rsidR="007419A2" w:rsidRPr="007D448A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7D448A" w:rsidRDefault="00AF6334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9</w:t>
                  </w:r>
                  <w:r w:rsidR="00CE179E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7419A2" w:rsidRPr="007D448A">
                    <w:rPr>
                      <w:b/>
                      <w:sz w:val="22"/>
                      <w:szCs w:val="22"/>
                    </w:rPr>
                    <w:t>PM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77" style="position:absolute;left:0;text-align:left;z-index:251644928;mso-wrap-edited:f" from="488.25pt,53.1pt" to="488.25pt,143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74" style="position:absolute;left:0;text-align:left;z-index:251641856;mso-wrap-edited:f" from="407.25pt,143.1pt" to="488.25pt,14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68" style="position:absolute;left:0;text-align:left;z-index:251635712;mso-wrap-edited:f" from="407.25pt,53.1pt" to="488.25pt,5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20" type="#_x0000_t202" style="position:absolute;left:0;text-align:left;margin-left:279.75pt;margin-top:197.1pt;width:117pt;height:27pt;z-index:251680768" wrapcoords="-138 0 -138 21000 21600 21000 21600 0 -138 0" fillcolor="white [3212]" stroked="f">
            <v:fill o:detectmouseclick="t"/>
            <v:textbox style="mso-next-textbox:#_x0000_s1220" inset=",7.2pt,,7.2pt">
              <w:txbxContent>
                <w:p w:rsidR="007419A2" w:rsidRDefault="007D448A" w:rsidP="007419A2">
                  <w:pPr>
                    <w:jc w:val="center"/>
                  </w:pPr>
                  <w:r>
                    <w:t>#</w:t>
                  </w:r>
                  <w:r w:rsidR="00A37A11">
                    <w:t xml:space="preserve">5 </w:t>
                  </w:r>
                  <w:r>
                    <w:t>LCI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shape id="_x0000_s1217" type="#_x0000_t202" style="position:absolute;left:0;text-align:left;margin-left:285pt;margin-top:71.1pt;width:117pt;height:27pt;z-index:251677696;mso-wrap-edited:f" wrapcoords="0 0 21600 0 21600 21600 0 21600 0 0" filled="f" stroked="f">
            <v:fill o:detectmouseclick="t"/>
            <v:textbox style="mso-next-textbox:#_x0000_s1217" inset=",7.2pt,,7.2pt">
              <w:txbxContent>
                <w:p w:rsidR="007419A2" w:rsidRDefault="00A37A11" w:rsidP="007419A2">
                  <w:pPr>
                    <w:jc w:val="center"/>
                  </w:pPr>
                  <w:r>
                    <w:t>#2</w:t>
                  </w:r>
                  <w:r w:rsidR="007D448A">
                    <w:t xml:space="preserve"> Magrath</w:t>
                  </w:r>
                  <w:r>
                    <w:t xml:space="preserve"> 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shape id="_x0000_s1205" type="#_x0000_t202" style="position:absolute;left:0;text-align:left;margin-left:279.75pt;margin-top:224.1pt;width:117pt;height:54pt;z-index:251666432" wrapcoords="0 0 21600 0 21600 21600 0 21600 0 0" filled="f" stroked="f">
            <v:fill o:detectmouseclick="t"/>
            <v:textbox style="mso-next-textbox:#_x0000_s1205" inset=",7.2pt,,7.2pt">
              <w:txbxContent>
                <w:p w:rsidR="00A37A11" w:rsidRPr="00473AC4" w:rsidRDefault="00A37A11" w:rsidP="00A37A11">
                  <w:pPr>
                    <w:jc w:val="center"/>
                    <w:rPr>
                      <w:b/>
                    </w:rPr>
                  </w:pPr>
                  <w:r w:rsidRPr="00473AC4">
                    <w:rPr>
                      <w:b/>
                    </w:rPr>
                    <w:t xml:space="preserve">March </w:t>
                  </w:r>
                  <w:r w:rsidR="007D448A">
                    <w:rPr>
                      <w:b/>
                    </w:rPr>
                    <w:t xml:space="preserve">7 </w:t>
                  </w:r>
                </w:p>
                <w:p w:rsidR="00A37A11" w:rsidRPr="00473AC4" w:rsidRDefault="007D448A" w:rsidP="00A37A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Cardston H.S.</w:t>
                  </w:r>
                </w:p>
                <w:p w:rsidR="00A37A11" w:rsidRPr="00473AC4" w:rsidRDefault="00A37A11" w:rsidP="00A37A11">
                  <w:pPr>
                    <w:jc w:val="center"/>
                    <w:rPr>
                      <w:b/>
                    </w:rPr>
                  </w:pPr>
                  <w:r w:rsidRPr="00473AC4">
                    <w:rPr>
                      <w:b/>
                    </w:rPr>
                    <w:t xml:space="preserve">Time: </w:t>
                  </w:r>
                  <w:r w:rsidR="007D448A">
                    <w:rPr>
                      <w:b/>
                    </w:rPr>
                    <w:t>8</w:t>
                  </w:r>
                  <w:r w:rsidRPr="00473AC4">
                    <w:rPr>
                      <w:b/>
                    </w:rPr>
                    <w:t>:00 PM</w:t>
                  </w:r>
                </w:p>
                <w:p w:rsidR="0055045B" w:rsidRPr="00A37A11" w:rsidRDefault="0055045B" w:rsidP="00A37A11"/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70" style="position:absolute;left:0;text-align:left;z-index:251637760;mso-wrap-edited:f" from="207.3pt,341.1pt" to="267pt,34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31" type="#_x0000_t202" style="position:absolute;left:0;text-align:left;margin-left:102.75pt;margin-top:300.7pt;width:95.25pt;height:22.4pt;z-index:251691008" stroked="f">
            <v:textbox style="mso-next-textbox:#_x0000_s1231">
              <w:txbxContent>
                <w:p w:rsidR="00217501" w:rsidRDefault="00217501" w:rsidP="00217501">
                  <w:r>
                    <w:t xml:space="preserve">Loser #4 </w:t>
                  </w:r>
                  <w:proofErr w:type="spellStart"/>
                  <w:r>
                    <w:t>vs</w:t>
                  </w:r>
                  <w:proofErr w:type="spellEnd"/>
                  <w:r>
                    <w:t xml:space="preserve"># 5 </w:t>
                  </w:r>
                </w:p>
                <w:p w:rsidR="00574043" w:rsidRPr="00217501" w:rsidRDefault="00574043" w:rsidP="00217501"/>
              </w:txbxContent>
            </v:textbox>
          </v:shape>
        </w:pict>
      </w:r>
      <w:r w:rsidR="00082FFD">
        <w:rPr>
          <w:noProof/>
        </w:rPr>
        <w:pict>
          <v:line id="_x0000_s1178" style="position:absolute;left:0;text-align:left;z-index:251645952;mso-wrap-edited:f" from="207.3pt,251.1pt" to="207.3pt,341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71" style="position:absolute;left:0;text-align:left;z-index:251638784;mso-wrap-edited:f" from="207.3pt,251.1pt" to="272.25pt,25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79" style="position:absolute;left:0;text-align:left;z-index:251646976;mso-wrap-edited:f" from="204.75pt,53.1pt" to="204.75pt,143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90" style="position:absolute;left:0;text-align:left;z-index:251657216;mso-wrap-edited:f" from="42.75pt,251.1pt" to="123.75pt,25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96" style="position:absolute;left:0;text-align:left;z-index:251661312;mso-wrap-edited:f" from="42.75pt,134.1pt" to="42.75pt,251.1pt" wrapcoords="-2147483648 0 -2147483648 415 -2147483648 22430 -2147483648 22430 -2147483648 22153 -2147483648 1107 -2147483648 138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12" type="#_x0000_t202" style="position:absolute;left:0;text-align:left;margin-left:123.75pt;margin-top:234.4pt;width:81pt;height:54pt;z-index:251673600;mso-wrap-edited:f" wrapcoords="0 0 21600 0 21600 21600 0 21600 0 0" filled="f" stroked="f">
            <v:fill o:detectmouseclick="t"/>
            <v:textbox style="mso-next-textbox:#_x0000_s1212" inset=",7.2pt,,7.2pt">
              <w:txbxContent>
                <w:p w:rsidR="007419A2" w:rsidRPr="007D448A" w:rsidRDefault="007D448A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March 10</w:t>
                  </w:r>
                </w:p>
                <w:p w:rsidR="007419A2" w:rsidRPr="007D448A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7D448A" w:rsidRDefault="00342069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8</w:t>
                  </w:r>
                  <w:r w:rsidR="007419A2" w:rsidRPr="007D448A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  <w:p w:rsidR="007419A2" w:rsidRDefault="007419A2" w:rsidP="007419A2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88" style="position:absolute;left:0;text-align:left;z-index:251655168;mso-wrap-edited:f" from="123.75pt,215.1pt" to="204.75pt,215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82" style="position:absolute;left:0;text-align:left;z-index:251649024;mso-wrap-edited:f" from="123.75pt,296.1pt" to="204.75pt,296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86" style="position:absolute;left:0;text-align:left;z-index:251653120;mso-wrap-edited:f" from="123.75pt,215.1pt" to="123.75pt,296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95" style="position:absolute;left:0;text-align:left;z-index:251660288;mso-wrap-edited:f" from="-13.95pt,197.1pt" to="46.5pt,197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89" style="position:absolute;left:0;text-align:left;z-index:251656192;mso-wrap-edited:f" from="123.75pt,179.1pt" to="204.75pt,179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04" type="#_x0000_t202" style="position:absolute;left:0;text-align:left;margin-left:279.75pt;margin-top:111.05pt;width:117pt;height:54pt;z-index:251665408;mso-wrap-edited:f" wrapcoords="0 0 21600 0 21600 21600 0 21600 0 0" filled="f" stroked="f">
            <v:fill o:detectmouseclick="t"/>
            <v:textbox style="mso-next-textbox:#_x0000_s1204" inset=",7.2pt,,7.2pt">
              <w:txbxContent>
                <w:p w:rsidR="00A37A11" w:rsidRPr="00473AC4" w:rsidRDefault="00A37A11" w:rsidP="00A37A11">
                  <w:pPr>
                    <w:jc w:val="center"/>
                    <w:rPr>
                      <w:b/>
                    </w:rPr>
                  </w:pPr>
                  <w:r w:rsidRPr="00473AC4">
                    <w:rPr>
                      <w:b/>
                    </w:rPr>
                    <w:t xml:space="preserve">March </w:t>
                  </w:r>
                  <w:r w:rsidR="00471D81">
                    <w:rPr>
                      <w:b/>
                    </w:rPr>
                    <w:t>7</w:t>
                  </w:r>
                  <w:r w:rsidR="007D448A">
                    <w:rPr>
                      <w:b/>
                    </w:rPr>
                    <w:t xml:space="preserve"> </w:t>
                  </w:r>
                </w:p>
                <w:p w:rsidR="00A37A11" w:rsidRPr="00473AC4" w:rsidRDefault="007D448A" w:rsidP="00A37A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Medicine Hat H.S.</w:t>
                  </w:r>
                </w:p>
                <w:p w:rsidR="00A37A11" w:rsidRPr="00473AC4" w:rsidRDefault="00A37A11" w:rsidP="00A37A11">
                  <w:pPr>
                    <w:jc w:val="center"/>
                    <w:rPr>
                      <w:b/>
                    </w:rPr>
                  </w:pPr>
                  <w:r w:rsidRPr="00473AC4">
                    <w:rPr>
                      <w:b/>
                    </w:rPr>
                    <w:t xml:space="preserve">Time: </w:t>
                  </w:r>
                  <w:r w:rsidR="007D448A">
                    <w:rPr>
                      <w:b/>
                    </w:rPr>
                    <w:t>7</w:t>
                  </w:r>
                  <w:r w:rsidRPr="00473AC4">
                    <w:rPr>
                      <w:b/>
                    </w:rPr>
                    <w:t>:00 PM</w:t>
                  </w:r>
                </w:p>
                <w:p w:rsidR="0055045B" w:rsidRPr="00A37A11" w:rsidRDefault="0055045B" w:rsidP="00A37A11"/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87" style="position:absolute;left:0;text-align:left;z-index:251654144;mso-wrap-edited:f" from="123.75pt,98.1pt" to="123.75pt,179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11" type="#_x0000_t202" style="position:absolute;left:0;text-align:left;margin-left:132.75pt;margin-top:116.1pt;width:81pt;height:54pt;z-index:251672576;mso-wrap-edited:f" wrapcoords="0 0 21600 0 21600 21600 0 21600 0 0" filled="f" stroked="f">
            <v:fill o:detectmouseclick="t"/>
            <v:textbox style="mso-next-textbox:#_x0000_s1211" inset=",7.2pt,,7.2pt">
              <w:txbxContent>
                <w:p w:rsidR="007419A2" w:rsidRPr="007D448A" w:rsidRDefault="007D448A" w:rsidP="00574043">
                  <w:pPr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March 10</w:t>
                  </w:r>
                </w:p>
                <w:p w:rsidR="007419A2" w:rsidRPr="007D448A" w:rsidRDefault="007419A2" w:rsidP="00574043">
                  <w:pPr>
                    <w:rPr>
                      <w:b/>
                      <w:sz w:val="22"/>
                      <w:szCs w:val="22"/>
                    </w:rPr>
                  </w:pPr>
                  <w:r w:rsidRPr="007D448A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7D448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448A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Default="00342069" w:rsidP="00574043">
                  <w:r w:rsidRPr="007D448A">
                    <w:rPr>
                      <w:b/>
                      <w:sz w:val="22"/>
                      <w:szCs w:val="22"/>
                    </w:rPr>
                    <w:t>6</w:t>
                  </w:r>
                  <w:r w:rsidR="007419A2" w:rsidRPr="007D448A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91" style="position:absolute;left:0;text-align:left;z-index:251658240;mso-wrap-edited:f" from="42.75pt,134.1pt" to="123.75pt,134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line id="_x0000_s1169" style="position:absolute;left:0;text-align:left;z-index:251636736;mso-wrap-edited:f" from="123.75pt,98.1pt" to="204.75pt,98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16" type="#_x0000_t202" style="position:absolute;left:0;text-align:left;margin-left:285pt;margin-top:.4pt;width:117pt;height:30.6pt;z-index:251676672;mso-wrap-edited:f" wrapcoords="0 0 21600 0 21600 21600 0 21600 0 0" filled="f" stroked="f">
            <v:fill o:detectmouseclick="t"/>
            <v:textbox style="mso-next-textbox:#_x0000_s1216" inset=",7.2pt,,7.2pt">
              <w:txbxContent>
                <w:p w:rsidR="007419A2" w:rsidRDefault="007D448A" w:rsidP="007419A2">
                  <w:pPr>
                    <w:jc w:val="center"/>
                  </w:pPr>
                  <w:r>
                    <w:t>#</w:t>
                  </w:r>
                  <w:r w:rsidR="00A37A11">
                    <w:t xml:space="preserve">7 </w:t>
                  </w:r>
                  <w:r>
                    <w:t>Chinook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line id="_x0000_s1173" style="position:absolute;left:0;text-align:left;z-index:251640832;mso-wrap-edited:f" from="204.75pt,53.1pt" to="275.25pt,5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082FFD">
        <w:rPr>
          <w:noProof/>
        </w:rPr>
        <w:pict>
          <v:shape id="_x0000_s1203" type="#_x0000_t202" style="position:absolute;left:0;text-align:left;margin-left:272.25pt;margin-top:26.1pt;width:117pt;height:54pt;z-index:251664384;mso-wrap-edited:f" wrapcoords="0 0 21600 0 21600 21600 0 21600 0 0" filled="f" stroked="f">
            <v:fill o:detectmouseclick="t"/>
            <v:textbox style="mso-next-textbox:#_x0000_s1203" inset=",7.2pt,,7.2pt">
              <w:txbxContent>
                <w:p w:rsidR="00A37A11" w:rsidRPr="00473AC4" w:rsidRDefault="00A37A11" w:rsidP="00A37A11">
                  <w:pPr>
                    <w:jc w:val="center"/>
                    <w:rPr>
                      <w:b/>
                    </w:rPr>
                  </w:pPr>
                  <w:r w:rsidRPr="00473AC4">
                    <w:rPr>
                      <w:b/>
                    </w:rPr>
                    <w:t xml:space="preserve">March </w:t>
                  </w:r>
                  <w:r w:rsidR="00471D81">
                    <w:rPr>
                      <w:b/>
                    </w:rPr>
                    <w:t>7</w:t>
                  </w:r>
                </w:p>
                <w:p w:rsidR="00A37A11" w:rsidRPr="00473AC4" w:rsidRDefault="007D448A" w:rsidP="00A37A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Magrath H.S.</w:t>
                  </w:r>
                </w:p>
                <w:p w:rsidR="00A37A11" w:rsidRPr="00473AC4" w:rsidRDefault="00A37A11" w:rsidP="00A37A11">
                  <w:pPr>
                    <w:jc w:val="center"/>
                    <w:rPr>
                      <w:b/>
                    </w:rPr>
                  </w:pPr>
                  <w:r w:rsidRPr="00473AC4">
                    <w:rPr>
                      <w:b/>
                    </w:rPr>
                    <w:t xml:space="preserve">Time: </w:t>
                  </w:r>
                  <w:r w:rsidR="007D448A">
                    <w:rPr>
                      <w:b/>
                    </w:rPr>
                    <w:t>8</w:t>
                  </w:r>
                  <w:r w:rsidRPr="00473AC4">
                    <w:rPr>
                      <w:b/>
                    </w:rPr>
                    <w:t>:00 PM</w:t>
                  </w:r>
                </w:p>
                <w:p w:rsidR="0055045B" w:rsidRPr="00A37A11" w:rsidRDefault="0055045B" w:rsidP="00A37A11"/>
              </w:txbxContent>
            </v:textbox>
            <w10:wrap type="tight"/>
          </v:shape>
        </w:pict>
      </w:r>
      <w:r w:rsidR="00082FFD">
        <w:rPr>
          <w:noProof/>
        </w:rPr>
        <w:pict>
          <v:shape id="_x0000_s1206" type="#_x0000_t202" style="position:absolute;left:0;text-align:left;margin-left:279.75pt;margin-top:309.8pt;width:117pt;height:54pt;z-index:251667456;mso-wrap-edited:f" wrapcoords="0 0 21600 0 21600 21600 0 21600 0 0" filled="f" stroked="f">
            <v:fill o:detectmouseclick="t"/>
            <v:textbox style="mso-next-textbox:#_x0000_s1206" inset=",7.2pt,,7.2pt">
              <w:txbxContent>
                <w:p w:rsidR="0055045B" w:rsidRPr="00F711F5" w:rsidRDefault="00217501" w:rsidP="007419A2">
                  <w:pPr>
                    <w:jc w:val="center"/>
                    <w:rPr>
                      <w:b/>
                      <w:lang w:val="en-CA"/>
                    </w:rPr>
                  </w:pPr>
                  <w:r w:rsidRPr="00F711F5">
                    <w:rPr>
                      <w:b/>
                      <w:lang w:val="en-CA"/>
                    </w:rPr>
                    <w:t>#1 Seed</w:t>
                  </w:r>
                </w:p>
                <w:p w:rsidR="00217501" w:rsidRPr="00F711F5" w:rsidRDefault="00217501" w:rsidP="007419A2">
                  <w:pPr>
                    <w:jc w:val="center"/>
                    <w:rPr>
                      <w:b/>
                      <w:lang w:val="en-CA"/>
                    </w:rPr>
                  </w:pPr>
                  <w:r w:rsidRPr="00F711F5">
                    <w:rPr>
                      <w:b/>
                      <w:lang w:val="en-CA"/>
                    </w:rPr>
                    <w:t>Bye</w:t>
                  </w:r>
                </w:p>
              </w:txbxContent>
            </v:textbox>
            <w10:wrap type="tight"/>
          </v:shape>
        </w:pict>
      </w:r>
      <w:r w:rsidR="00082FFD">
        <w:rPr>
          <w:noProof/>
        </w:rPr>
        <w:pict>
          <v:rect id="_x0000_s1167" style="position:absolute;left:0;text-align:left;margin-left:267pt;margin-top:309.8pt;width:135pt;height:54pt;z-index:251634688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  <w:r w:rsidR="00082FFD">
        <w:rPr>
          <w:noProof/>
        </w:rPr>
        <w:pict>
          <v:rect id="_x0000_s1166" style="position:absolute;left:0;text-align:left;margin-left:272.25pt;margin-top:224.1pt;width:135pt;height:54pt;z-index:251633664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  <w:r w:rsidR="00082FFD">
        <w:rPr>
          <w:noProof/>
        </w:rPr>
        <w:pict>
          <v:rect id="_x0000_s1165" style="position:absolute;left:0;text-align:left;margin-left:272.25pt;margin-top:111.05pt;width:135pt;height:54pt;z-index:251632640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  <w:r w:rsidR="00082FFD">
        <w:rPr>
          <w:noProof/>
        </w:rPr>
        <w:pict>
          <v:rect id="_x0000_s1164" style="position:absolute;left:0;text-align:left;margin-left:272.25pt;margin-top:26.1pt;width:135pt;height:54pt;z-index:251631616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</w:p>
    <w:sectPr w:rsidR="007419A2" w:rsidSect="00192509">
      <w:pgSz w:w="15840" w:h="12240" w:orient="landscape"/>
      <w:pgMar w:top="1134" w:right="1440" w:bottom="1134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A052A"/>
    <w:rsid w:val="00024CCE"/>
    <w:rsid w:val="000271EF"/>
    <w:rsid w:val="00027974"/>
    <w:rsid w:val="00045905"/>
    <w:rsid w:val="000460F6"/>
    <w:rsid w:val="00057B4E"/>
    <w:rsid w:val="00082FFD"/>
    <w:rsid w:val="0009246B"/>
    <w:rsid w:val="0010214D"/>
    <w:rsid w:val="001233DA"/>
    <w:rsid w:val="0017216F"/>
    <w:rsid w:val="00192509"/>
    <w:rsid w:val="001B33E2"/>
    <w:rsid w:val="001D5AAF"/>
    <w:rsid w:val="001E4747"/>
    <w:rsid w:val="002001C9"/>
    <w:rsid w:val="00206BFF"/>
    <w:rsid w:val="00217501"/>
    <w:rsid w:val="00283F63"/>
    <w:rsid w:val="00287F47"/>
    <w:rsid w:val="002B3D19"/>
    <w:rsid w:val="002B4486"/>
    <w:rsid w:val="002D44F0"/>
    <w:rsid w:val="00303252"/>
    <w:rsid w:val="003358CB"/>
    <w:rsid w:val="00342069"/>
    <w:rsid w:val="00365F44"/>
    <w:rsid w:val="00383089"/>
    <w:rsid w:val="00385965"/>
    <w:rsid w:val="003A052A"/>
    <w:rsid w:val="0040329C"/>
    <w:rsid w:val="00471D81"/>
    <w:rsid w:val="00486722"/>
    <w:rsid w:val="004A67D5"/>
    <w:rsid w:val="004A71B8"/>
    <w:rsid w:val="0050322A"/>
    <w:rsid w:val="00511939"/>
    <w:rsid w:val="00527C35"/>
    <w:rsid w:val="00531498"/>
    <w:rsid w:val="0055045B"/>
    <w:rsid w:val="005616DA"/>
    <w:rsid w:val="00567DD6"/>
    <w:rsid w:val="00574043"/>
    <w:rsid w:val="0059471E"/>
    <w:rsid w:val="006C72CE"/>
    <w:rsid w:val="006D2046"/>
    <w:rsid w:val="006F3300"/>
    <w:rsid w:val="00715C38"/>
    <w:rsid w:val="00717A52"/>
    <w:rsid w:val="00727317"/>
    <w:rsid w:val="007419A2"/>
    <w:rsid w:val="00763AE8"/>
    <w:rsid w:val="00774FE3"/>
    <w:rsid w:val="007757EF"/>
    <w:rsid w:val="00797548"/>
    <w:rsid w:val="007B5956"/>
    <w:rsid w:val="007D448A"/>
    <w:rsid w:val="00814035"/>
    <w:rsid w:val="00870CA8"/>
    <w:rsid w:val="008815EE"/>
    <w:rsid w:val="008A165D"/>
    <w:rsid w:val="008A7E98"/>
    <w:rsid w:val="008B6A09"/>
    <w:rsid w:val="00900CB4"/>
    <w:rsid w:val="00933279"/>
    <w:rsid w:val="00970558"/>
    <w:rsid w:val="009A13B3"/>
    <w:rsid w:val="009A69B0"/>
    <w:rsid w:val="009C13B4"/>
    <w:rsid w:val="009C18AF"/>
    <w:rsid w:val="009F2BD9"/>
    <w:rsid w:val="00A20B58"/>
    <w:rsid w:val="00A37A11"/>
    <w:rsid w:val="00A8387A"/>
    <w:rsid w:val="00A939E3"/>
    <w:rsid w:val="00AD2ED1"/>
    <w:rsid w:val="00AF6334"/>
    <w:rsid w:val="00B56DE6"/>
    <w:rsid w:val="00B60E89"/>
    <w:rsid w:val="00B94CFE"/>
    <w:rsid w:val="00B95B78"/>
    <w:rsid w:val="00B96F1A"/>
    <w:rsid w:val="00BA4C44"/>
    <w:rsid w:val="00C633BB"/>
    <w:rsid w:val="00C92C6D"/>
    <w:rsid w:val="00CD77F8"/>
    <w:rsid w:val="00CE14C2"/>
    <w:rsid w:val="00CE179E"/>
    <w:rsid w:val="00CE68AC"/>
    <w:rsid w:val="00CF2A2A"/>
    <w:rsid w:val="00D3443D"/>
    <w:rsid w:val="00D404C8"/>
    <w:rsid w:val="00D73335"/>
    <w:rsid w:val="00D879DF"/>
    <w:rsid w:val="00DB0E95"/>
    <w:rsid w:val="00DB275F"/>
    <w:rsid w:val="00E44331"/>
    <w:rsid w:val="00E679CD"/>
    <w:rsid w:val="00E75A6A"/>
    <w:rsid w:val="00EB745F"/>
    <w:rsid w:val="00F03876"/>
    <w:rsid w:val="00F711F5"/>
    <w:rsid w:val="00F71DB6"/>
    <w:rsid w:val="00FB11AE"/>
    <w:rsid w:val="00FE53C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C23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052A"/>
    <w:pPr>
      <w:jc w:val="center"/>
    </w:pPr>
    <w:rPr>
      <w:rFonts w:ascii="Times" w:eastAsia="Times" w:hAnsi="Times"/>
      <w:b/>
      <w:sz w:val="32"/>
      <w:szCs w:val="20"/>
    </w:rPr>
  </w:style>
  <w:style w:type="character" w:customStyle="1" w:styleId="TitleChar">
    <w:name w:val="Title Char"/>
    <w:link w:val="Title"/>
    <w:rsid w:val="003A052A"/>
    <w:rPr>
      <w:rFonts w:ascii="Times" w:eastAsia="Times" w:hAnsi="Times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3A052A"/>
    <w:pPr>
      <w:jc w:val="center"/>
    </w:pPr>
    <w:rPr>
      <w:rFonts w:ascii="Times New Roman" w:eastAsia="Times New Roman" w:hAnsi="Times New Roman"/>
      <w:bCs/>
      <w:sz w:val="40"/>
    </w:rPr>
  </w:style>
  <w:style w:type="character" w:customStyle="1" w:styleId="SubtitleChar">
    <w:name w:val="Subtitle Char"/>
    <w:link w:val="Subtitle"/>
    <w:rsid w:val="003A052A"/>
    <w:rPr>
      <w:rFonts w:ascii="Times New Roman" w:eastAsia="Times New Roman" w:hAnsi="Times New Roman" w:cs="Times New Roman"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Westwind School Division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WWSD</dc:creator>
  <cp:lastModifiedBy>Morgan</cp:lastModifiedBy>
  <cp:revision>2</cp:revision>
  <cp:lastPrinted>2012-02-17T01:36:00Z</cp:lastPrinted>
  <dcterms:created xsi:type="dcterms:W3CDTF">2023-03-05T19:20:00Z</dcterms:created>
  <dcterms:modified xsi:type="dcterms:W3CDTF">2023-03-05T19:20:00Z</dcterms:modified>
</cp:coreProperties>
</file>